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E" w:rsidRDefault="00F31465" w:rsidP="00C95F8E">
      <w:pPr>
        <w:jc w:val="center"/>
        <w:rPr>
          <w:b/>
        </w:rPr>
      </w:pPr>
      <w:r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935"/>
        <w:gridCol w:w="2552"/>
      </w:tblGrid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3935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В </w:t>
            </w:r>
            <w:proofErr w:type="gramStart"/>
            <w:r w:rsidRPr="00C95F8E">
              <w:t>резерв</w:t>
            </w:r>
            <w:proofErr w:type="gramEnd"/>
            <w:r w:rsidRPr="00C95F8E">
              <w:t xml:space="preserve"> какой группы должностей зачислен</w:t>
            </w:r>
          </w:p>
        </w:tc>
        <w:tc>
          <w:tcPr>
            <w:tcW w:w="255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Дата зачисления в кадровый резерв, 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3935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A32FB6" w:rsidP="00D37276"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pPr>
              <w:jc w:val="both"/>
            </w:pPr>
            <w:proofErr w:type="spellStart"/>
            <w:r>
              <w:t>Бабошин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>
              <w:t>о</w:t>
            </w:r>
            <w:r w:rsidRPr="00352099">
              <w:t>тдел</w:t>
            </w:r>
            <w:r>
              <w:t>а</w:t>
            </w:r>
            <w:r w:rsidRPr="00352099"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A32FB6" w:rsidP="00D37276"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pPr>
              <w:jc w:val="both"/>
            </w:pPr>
            <w:proofErr w:type="spellStart"/>
            <w:r>
              <w:t>Преступа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>
              <w:t>о</w:t>
            </w:r>
            <w:r w:rsidRPr="00352099">
              <w:t>тдел</w:t>
            </w:r>
            <w:r>
              <w:t>а</w:t>
            </w:r>
            <w:r w:rsidRPr="00352099"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344D14" w:rsidP="00D37276"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Pr="00A82EE0" w:rsidRDefault="00147BCE" w:rsidP="00D37276">
            <w:pPr>
              <w:jc w:val="both"/>
            </w:pPr>
            <w:r>
              <w:t>Тищенко Юлия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 w:rsidRPr="005A0CFA">
              <w:t>отдела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344D14" w:rsidP="00D37276"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r>
              <w:t xml:space="preserve">Кузнецова </w:t>
            </w:r>
          </w:p>
          <w:p w:rsidR="00147BCE" w:rsidRPr="00A82EE0" w:rsidRDefault="00147BCE" w:rsidP="00D37276">
            <w:r>
              <w:t>Ирина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отдела статистики предприятий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Пушнова Елена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DF3B6D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 xml:space="preserve">Куриленко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С</w:t>
            </w:r>
            <w:r>
              <w:rPr>
                <w:rFonts w:eastAsia="Calibri"/>
              </w:rPr>
              <w:t>ветлан</w:t>
            </w:r>
            <w:r w:rsidR="00DF3B6D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Леонидовна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Бармина М</w:t>
            </w:r>
            <w:r>
              <w:rPr>
                <w:rFonts w:eastAsia="Calibri"/>
              </w:rPr>
              <w:t xml:space="preserve">ария </w:t>
            </w: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Губарева Елена </w:t>
            </w:r>
            <w:r w:rsidRPr="00295F54">
              <w:rPr>
                <w:rFonts w:eastAsia="Calibri"/>
              </w:rPr>
              <w:t>П</w:t>
            </w:r>
            <w:r>
              <w:rPr>
                <w:rFonts w:eastAsia="Calibri"/>
              </w:rPr>
              <w:t>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Герасимова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нна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Салдаева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настасия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>финансово-экон</w:t>
            </w:r>
            <w:r w:rsidR="001A1A3B">
              <w:t>о</w:t>
            </w:r>
            <w:r>
              <w:t xml:space="preserve">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Мишина Наталья </w:t>
            </w:r>
            <w:r w:rsidRPr="00295F54">
              <w:rPr>
                <w:rFonts w:eastAsia="Calibri"/>
              </w:rPr>
              <w:t>М</w:t>
            </w:r>
            <w:r>
              <w:rPr>
                <w:rFonts w:eastAsia="Calibri"/>
              </w:rPr>
              <w:t>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>финансово-экон</w:t>
            </w:r>
            <w:r w:rsidR="001A1A3B">
              <w:t>о</w:t>
            </w:r>
            <w:r>
              <w:t xml:space="preserve">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proofErr w:type="spellStart"/>
            <w:r w:rsidRPr="00295F54">
              <w:rPr>
                <w:rFonts w:eastAsia="Calibri"/>
              </w:rPr>
              <w:t>Мухаметова</w:t>
            </w:r>
            <w:proofErr w:type="spellEnd"/>
            <w:r w:rsidRPr="00295F54">
              <w:rPr>
                <w:rFonts w:eastAsia="Calibri"/>
              </w:rPr>
              <w:t xml:space="preserve"> О</w:t>
            </w:r>
            <w:r>
              <w:rPr>
                <w:rFonts w:eastAsia="Calibri"/>
              </w:rPr>
              <w:t xml:space="preserve">льга </w:t>
            </w:r>
            <w:r w:rsidRPr="00295F54">
              <w:rPr>
                <w:rFonts w:eastAsia="Calibri"/>
              </w:rPr>
              <w:t>Е</w:t>
            </w:r>
            <w:r>
              <w:rPr>
                <w:rFonts w:eastAsia="Calibri"/>
              </w:rPr>
              <w:t>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Топильская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аталия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344D14" w:rsidP="00D37276"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Ткаченко Т</w:t>
            </w:r>
            <w:r>
              <w:rPr>
                <w:rFonts w:eastAsia="Calibri"/>
              </w:rPr>
              <w:t xml:space="preserve">атьяна </w:t>
            </w:r>
            <w:r w:rsidRPr="00295F54">
              <w:rPr>
                <w:rFonts w:eastAsia="Calibri"/>
              </w:rPr>
              <w:t>И</w:t>
            </w:r>
            <w:r>
              <w:rPr>
                <w:rFonts w:eastAsia="Calibri"/>
              </w:rPr>
              <w:t>вановна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>
              <w:t>Старшая группа должностей отдела сводных статистических работ в г. Похвистнево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344D14" w:rsidP="00D37276"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8A71A4" w:rsidRDefault="00B9604C" w:rsidP="00D37276">
            <w:pPr>
              <w:jc w:val="both"/>
            </w:pPr>
            <w:r>
              <w:t>Ушаков Роман Валерьянович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900E18">
              <w:t xml:space="preserve">Ведущая группа должностей  </w:t>
            </w:r>
            <w:r>
              <w:t xml:space="preserve">отдела информационных </w:t>
            </w:r>
            <w:r w:rsidR="009C636E">
              <w:t xml:space="preserve"> ресурсов и </w:t>
            </w:r>
            <w:r>
              <w:t>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344D14" w:rsidP="00D37276">
            <w:r>
              <w:t>16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A82EE0" w:rsidRDefault="00B9604C" w:rsidP="00D37276">
            <w:pPr>
              <w:jc w:val="both"/>
            </w:pPr>
            <w:r>
              <w:t>Попова Ирина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344D14" w:rsidP="00D37276">
            <w:r>
              <w:lastRenderedPageBreak/>
              <w:t>17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Default="00B9604C" w:rsidP="00D37276">
            <w:pPr>
              <w:jc w:val="both"/>
            </w:pPr>
            <w:r>
              <w:t>Широкова</w:t>
            </w:r>
          </w:p>
          <w:p w:rsidR="00B9604C" w:rsidRDefault="00B9604C" w:rsidP="00D37276">
            <w:pPr>
              <w:jc w:val="both"/>
            </w:pPr>
            <w: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Пильщикова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Светлана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pPr>
              <w:jc w:val="both"/>
            </w:pPr>
            <w:proofErr w:type="spellStart"/>
            <w:r w:rsidRPr="008A71A4">
              <w:t>Бессавина</w:t>
            </w:r>
            <w:proofErr w:type="spellEnd"/>
            <w:r w:rsidRPr="008A71A4">
              <w:t xml:space="preserve"> Анна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r>
              <w:t>Максимова Ольга Евгеньевна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Шанаева</w:t>
            </w:r>
            <w:proofErr w:type="spellEnd"/>
            <w:r>
              <w:t xml:space="preserve"> Галина Владимировна</w:t>
            </w:r>
          </w:p>
          <w:p w:rsidR="00EA67A6" w:rsidRDefault="00EA67A6" w:rsidP="00EA67A6"/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321764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F1670C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32597C" w:rsidP="00EA67A6">
            <w: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CF088E">
              <w:t>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103E1C" w:rsidRDefault="00EA67A6" w:rsidP="00EA67A6">
            <w:pPr>
              <w:jc w:val="both"/>
            </w:pPr>
            <w:proofErr w:type="spellStart"/>
            <w:r w:rsidRPr="00103E1C">
              <w:t>Преступа</w:t>
            </w:r>
            <w:proofErr w:type="spellEnd"/>
            <w:r w:rsidRPr="00103E1C">
              <w:t xml:space="preserve"> Мария Владимировна</w:t>
            </w:r>
          </w:p>
          <w:p w:rsidR="00EA67A6" w:rsidRPr="00103E1C" w:rsidRDefault="00EA67A6" w:rsidP="00EA67A6">
            <w:pPr>
              <w:pStyle w:val="a4"/>
              <w:ind w:left="780"/>
              <w:jc w:val="both"/>
              <w:rPr>
                <w:u w:val="single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A9503E">
              <w:t xml:space="preserve">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Колодешникова</w:t>
            </w:r>
            <w:proofErr w:type="spellEnd"/>
          </w:p>
          <w:p w:rsidR="00EA67A6" w:rsidRPr="00D86FC7" w:rsidRDefault="00EA67A6" w:rsidP="00EA67A6">
            <w:r>
              <w:rPr>
                <w:rFonts w:eastAsia="Calibri"/>
              </w:rPr>
              <w:t xml:space="preserve">Елена </w:t>
            </w: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>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28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Артемьева Мария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Кокорева</w:t>
            </w:r>
            <w:proofErr w:type="spellEnd"/>
            <w:r w:rsidRPr="00D86FC7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 xml:space="preserve">ария </w:t>
            </w:r>
            <w:r w:rsidRPr="00D86FC7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Ефимова С</w:t>
            </w:r>
            <w:r>
              <w:rPr>
                <w:rFonts w:eastAsia="Calibri"/>
              </w:rPr>
              <w:t xml:space="preserve">ветлана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Минибаева</w:t>
            </w:r>
            <w:proofErr w:type="spellEnd"/>
          </w:p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настасия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Тюшевская</w:t>
            </w:r>
            <w:proofErr w:type="spellEnd"/>
            <w:r w:rsidRPr="00D86FC7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 xml:space="preserve">лена </w:t>
            </w:r>
            <w:r w:rsidRPr="00D86FC7">
              <w:rPr>
                <w:rFonts w:eastAsia="Calibri"/>
              </w:rPr>
              <w:t>Ю</w:t>
            </w:r>
            <w:r>
              <w:rPr>
                <w:rFonts w:eastAsia="Calibri"/>
              </w:rPr>
              <w:t>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Лумпов</w:t>
            </w:r>
            <w:proofErr w:type="spellEnd"/>
            <w:r>
              <w:rPr>
                <w:rFonts w:eastAsia="Calibri"/>
              </w:rPr>
              <w:t xml:space="preserve"> Денис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lastRenderedPageBreak/>
              <w:t>35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Сапелкина Анастасия Павловна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административного отдела 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EA67A6" w:rsidRPr="00CA6C9C" w:rsidRDefault="00EA67A6" w:rsidP="00EA67A6">
            <w:r>
              <w:t>Александра Вячеславовна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39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ED5E3A" w:rsidRDefault="00EA67A6" w:rsidP="00EA67A6">
            <w:pPr>
              <w:jc w:val="both"/>
            </w:pPr>
            <w:r w:rsidRPr="00ED5E3A">
              <w:t>Пеняева Наталья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F67AC1" w:rsidRDefault="00EA67A6" w:rsidP="00EA67A6">
            <w:pPr>
              <w:jc w:val="both"/>
            </w:pPr>
            <w:r w:rsidRPr="00F67AC1">
              <w:t>Любавина Елена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41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EA67A6" w:rsidRPr="007C1EF6" w:rsidRDefault="00EA67A6" w:rsidP="00EA67A6">
            <w:pPr>
              <w:jc w:val="both"/>
            </w:pPr>
            <w:r>
              <w:t>Владимир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42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EA1141" w:rsidRDefault="00EA67A6" w:rsidP="00EA67A6">
            <w:pPr>
              <w:jc w:val="both"/>
            </w:pPr>
            <w:r>
              <w:t>Котлярова Юлия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43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7953FE" w:rsidP="00EA67A6">
            <w:r>
              <w:t>44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Трефилова Татьяна Викторовна 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финансово-экономического отдела 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866F02" w:rsidRDefault="00D5685A" w:rsidP="00D5685A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46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Дурова Виктория Анатольевна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866F02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47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Каназина Татьяна Дмитриевна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866F02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48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Яковлева Ирина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49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Мишина </w:t>
            </w:r>
          </w:p>
          <w:p w:rsidR="00D5685A" w:rsidRDefault="00D5685A" w:rsidP="00D5685A">
            <w:pPr>
              <w:jc w:val="both"/>
            </w:pPr>
            <w:r>
              <w:t>Екатерина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D5685A" w:rsidRDefault="00D5685A" w:rsidP="00D5685A">
            <w:pPr>
              <w:jc w:val="both"/>
            </w:pPr>
            <w:r>
              <w:t>Юлия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51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52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Золотова </w:t>
            </w:r>
          </w:p>
          <w:p w:rsidR="00D5685A" w:rsidRDefault="00D5685A" w:rsidP="00D5685A">
            <w:pPr>
              <w:jc w:val="both"/>
            </w:pPr>
            <w:r>
              <w:t>Наталья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lastRenderedPageBreak/>
              <w:t>53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Петрова Светлана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55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 w:rsidRPr="00A32FB6">
              <w:t xml:space="preserve">Золотова </w:t>
            </w:r>
          </w:p>
          <w:p w:rsidR="00D5685A" w:rsidRPr="00A32FB6" w:rsidRDefault="00D5685A" w:rsidP="00D5685A">
            <w:pPr>
              <w:jc w:val="both"/>
            </w:pPr>
            <w:r w:rsidRPr="00A32FB6">
              <w:t>Наталья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2C5C57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56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r w:rsidRPr="00A32FB6">
              <w:t xml:space="preserve">Гафарова </w:t>
            </w:r>
          </w:p>
          <w:p w:rsidR="00D5685A" w:rsidRPr="00A32FB6" w:rsidRDefault="00D5685A" w:rsidP="00D5685A">
            <w:r w:rsidRPr="00A32FB6">
              <w:t>Людмила Геннадье</w:t>
            </w:r>
            <w:r>
              <w:t>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Казачкова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proofErr w:type="spellStart"/>
            <w:r w:rsidRPr="00BC3D91">
              <w:t>Заикина</w:t>
            </w:r>
            <w:proofErr w:type="spellEnd"/>
            <w:r w:rsidRPr="00BC3D91">
              <w:t xml:space="preserve"> Наталья Ивановна 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59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r w:rsidRPr="00BC3D91">
              <w:t>Чуева Елена Юрьевна</w:t>
            </w:r>
          </w:p>
          <w:p w:rsidR="00D5685A" w:rsidRPr="00BC3D91" w:rsidRDefault="00D5685A" w:rsidP="00D5685A">
            <w:pPr>
              <w:jc w:val="both"/>
            </w:pP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60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proofErr w:type="spellStart"/>
            <w:r w:rsidRPr="006D5D83">
              <w:t>Бабошин</w:t>
            </w:r>
            <w:proofErr w:type="spellEnd"/>
            <w:r w:rsidRPr="006D5D83">
              <w:t xml:space="preserve"> Олег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61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 w:rsidRPr="006D5D83">
              <w:t>Михалкина</w:t>
            </w:r>
            <w:proofErr w:type="spellEnd"/>
            <w:r w:rsidRPr="006D5D83">
              <w:t xml:space="preserve"> </w:t>
            </w:r>
          </w:p>
          <w:p w:rsidR="00D5685A" w:rsidRPr="006D5D83" w:rsidRDefault="00D5685A" w:rsidP="00D5685A">
            <w:pPr>
              <w:jc w:val="both"/>
            </w:pPr>
            <w:r w:rsidRPr="006D5D83">
              <w:t>Татьяна Вячеславовна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62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r w:rsidRPr="006D5D83">
              <w:t>Савватеева Олеся Валерьевна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63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 w:rsidRPr="006D5D83">
              <w:t>Клюкина</w:t>
            </w:r>
            <w:proofErr w:type="spellEnd"/>
            <w:r w:rsidRPr="006D5D83">
              <w:t xml:space="preserve"> </w:t>
            </w:r>
          </w:p>
          <w:p w:rsidR="00D5685A" w:rsidRPr="006D5D83" w:rsidRDefault="00D5685A" w:rsidP="00D5685A">
            <w:pPr>
              <w:jc w:val="both"/>
            </w:pPr>
            <w:r w:rsidRPr="006D5D83">
              <w:t>Татьяна Вениаминовна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5685A" w:rsidP="00D5685A">
            <w:r>
              <w:t>64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r w:rsidRPr="006D5D83">
              <w:t>Козлов Андрей Владимирович</w:t>
            </w:r>
          </w:p>
          <w:p w:rsidR="00D5685A" w:rsidRPr="006D5D83" w:rsidRDefault="00D5685A" w:rsidP="00D5685A">
            <w:pPr>
              <w:jc w:val="both"/>
            </w:pP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8F07E4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8F07E4" w:rsidRDefault="00073BC5" w:rsidP="00D5685A">
            <w:r>
              <w:t>65</w:t>
            </w:r>
          </w:p>
        </w:tc>
        <w:tc>
          <w:tcPr>
            <w:tcW w:w="3544" w:type="dxa"/>
            <w:shd w:val="clear" w:color="auto" w:fill="FFFFFF" w:themeFill="background1"/>
          </w:tcPr>
          <w:p w:rsidR="008F07E4" w:rsidRPr="006D5D83" w:rsidRDefault="008F07E4" w:rsidP="00D5685A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935" w:type="dxa"/>
            <w:shd w:val="clear" w:color="auto" w:fill="FFFFFF" w:themeFill="background1"/>
          </w:tcPr>
          <w:p w:rsidR="008F07E4" w:rsidRDefault="00073BC5" w:rsidP="00D5685A">
            <w:r>
              <w:t>Старшая группа должностей отдела</w:t>
            </w:r>
            <w:r>
              <w:t xml:space="preserve">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8F07E4" w:rsidRPr="006F14A3" w:rsidRDefault="008F07E4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073BC5" w:rsidP="00073BC5">
            <w:r>
              <w:t>66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Pr="00911F6D" w:rsidRDefault="00073BC5" w:rsidP="00073BC5">
            <w:pPr>
              <w:jc w:val="both"/>
            </w:pPr>
            <w:r>
              <w:t>Чуева Елена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073BC5" w:rsidP="00073BC5">
            <w:r>
              <w:t>67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073BC5" w:rsidP="00073BC5">
            <w:r>
              <w:t>68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073BC5" w:rsidP="00073BC5">
            <w:r>
              <w:t>69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proofErr w:type="spellStart"/>
            <w:r>
              <w:t>Неретина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073BC5" w:rsidP="00073BC5">
            <w:r>
              <w:t>70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1A1A3B" w:rsidP="00073BC5">
            <w:r>
              <w:t>71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073BC5" w:rsidP="001A1A3B">
            <w:pPr>
              <w:jc w:val="both"/>
            </w:pPr>
            <w:r>
              <w:t xml:space="preserve">Коростелева </w:t>
            </w:r>
          </w:p>
          <w:p w:rsidR="00073BC5" w:rsidRPr="00AE416A" w:rsidRDefault="00073BC5" w:rsidP="001A1A3B">
            <w:pPr>
              <w:jc w:val="both"/>
            </w:pPr>
            <w:r>
              <w:t>Екатерина Олеговна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1A1A3B" w:rsidP="00073BC5">
            <w:r>
              <w:t>Старшая группа должностей отдела статистики</w:t>
            </w:r>
            <w:r>
              <w:t xml:space="preserve">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lastRenderedPageBreak/>
              <w:t>72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Акулинина Надежда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73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74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D5E3A" w:rsidRDefault="001A1A3B" w:rsidP="001A1A3B">
            <w:pPr>
              <w:jc w:val="both"/>
            </w:pPr>
            <w:r>
              <w:t>Фетисова Алена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</w:t>
            </w:r>
            <w:r>
              <w:t xml:space="preserve">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75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 xml:space="preserve">Константинова </w:t>
            </w:r>
          </w:p>
          <w:p w:rsidR="001A1A3B" w:rsidRPr="00ED5E3A" w:rsidRDefault="001A1A3B" w:rsidP="001A1A3B">
            <w:pPr>
              <w:jc w:val="both"/>
            </w:pPr>
            <w:r>
              <w:t>Светлана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76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F67AC1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77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78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79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2C4A99">
        <w:trPr>
          <w:trHeight w:val="921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81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</w:t>
            </w:r>
            <w:r>
              <w:t xml:space="preserve">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94BAE" w:rsidRDefault="00794BAE" w:rsidP="00794BAE">
            <w:r>
              <w:t>82</w:t>
            </w:r>
          </w:p>
        </w:tc>
        <w:tc>
          <w:tcPr>
            <w:tcW w:w="3544" w:type="dxa"/>
            <w:shd w:val="clear" w:color="auto" w:fill="FFFFFF" w:themeFill="background1"/>
          </w:tcPr>
          <w:p w:rsidR="00794BAE" w:rsidRDefault="00794BAE" w:rsidP="00794BAE">
            <w:r>
              <w:t>Горшенина Татьяна Евгеньевна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94BAE" w:rsidRDefault="00794BAE" w:rsidP="00794BAE">
            <w:r>
              <w:t>83</w:t>
            </w:r>
          </w:p>
        </w:tc>
        <w:tc>
          <w:tcPr>
            <w:tcW w:w="3544" w:type="dxa"/>
            <w:shd w:val="clear" w:color="auto" w:fill="FFFFFF" w:themeFill="background1"/>
          </w:tcPr>
          <w:p w:rsidR="00794BAE" w:rsidRDefault="00794BAE" w:rsidP="00794BAE"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84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</w:t>
            </w:r>
            <w:r>
              <w:t xml:space="preserve">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85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Жабченко Елена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1A1A3B" w:rsidP="001A1A3B">
            <w:r>
              <w:t>86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</w:t>
            </w:r>
            <w:bookmarkStart w:id="0" w:name="_GoBack"/>
            <w:bookmarkEnd w:id="0"/>
            <w:r>
              <w:t>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</w:tbl>
    <w:p w:rsidR="00DA786F" w:rsidRDefault="00DA786F" w:rsidP="00EA2064">
      <w:pPr>
        <w:rPr>
          <w:color w:val="000000" w:themeColor="text1"/>
        </w:rPr>
      </w:pPr>
    </w:p>
    <w:sectPr w:rsidR="00DA786F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5149"/>
    <w:multiLevelType w:val="hybridMultilevel"/>
    <w:tmpl w:val="B56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23E"/>
    <w:multiLevelType w:val="hybridMultilevel"/>
    <w:tmpl w:val="9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0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3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30"/>
  </w:num>
  <w:num w:numId="16">
    <w:abstractNumId w:val="3"/>
  </w:num>
  <w:num w:numId="17">
    <w:abstractNumId w:val="14"/>
  </w:num>
  <w:num w:numId="18">
    <w:abstractNumId w:val="13"/>
  </w:num>
  <w:num w:numId="19">
    <w:abstractNumId w:val="1"/>
  </w:num>
  <w:num w:numId="20">
    <w:abstractNumId w:val="26"/>
  </w:num>
  <w:num w:numId="21">
    <w:abstractNumId w:val="17"/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25"/>
  </w:num>
  <w:num w:numId="27">
    <w:abstractNumId w:val="21"/>
  </w:num>
  <w:num w:numId="28">
    <w:abstractNumId w:val="28"/>
  </w:num>
  <w:num w:numId="29">
    <w:abstractNumId w:val="9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E"/>
    <w:rsid w:val="000004C8"/>
    <w:rsid w:val="00010CD2"/>
    <w:rsid w:val="000223A9"/>
    <w:rsid w:val="00036069"/>
    <w:rsid w:val="00037A52"/>
    <w:rsid w:val="00050C5D"/>
    <w:rsid w:val="000538C1"/>
    <w:rsid w:val="00056F50"/>
    <w:rsid w:val="00063BFC"/>
    <w:rsid w:val="00066F2C"/>
    <w:rsid w:val="0007167C"/>
    <w:rsid w:val="00073BC5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1136A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36EF"/>
    <w:rsid w:val="00155364"/>
    <w:rsid w:val="00156754"/>
    <w:rsid w:val="00157334"/>
    <w:rsid w:val="001652D5"/>
    <w:rsid w:val="0016571A"/>
    <w:rsid w:val="0017479C"/>
    <w:rsid w:val="00187B1C"/>
    <w:rsid w:val="00187EF4"/>
    <w:rsid w:val="00192200"/>
    <w:rsid w:val="001968B8"/>
    <w:rsid w:val="001A02F3"/>
    <w:rsid w:val="001A1A3B"/>
    <w:rsid w:val="001A47B8"/>
    <w:rsid w:val="001A775B"/>
    <w:rsid w:val="001A7EF2"/>
    <w:rsid w:val="001B1D5B"/>
    <w:rsid w:val="001B249B"/>
    <w:rsid w:val="001C1965"/>
    <w:rsid w:val="001C2721"/>
    <w:rsid w:val="001C3BF6"/>
    <w:rsid w:val="001D02CF"/>
    <w:rsid w:val="001D2075"/>
    <w:rsid w:val="001D66B5"/>
    <w:rsid w:val="001E4328"/>
    <w:rsid w:val="001E5760"/>
    <w:rsid w:val="001E5D21"/>
    <w:rsid w:val="001E7B4E"/>
    <w:rsid w:val="001F0EB7"/>
    <w:rsid w:val="001F3F96"/>
    <w:rsid w:val="001F739B"/>
    <w:rsid w:val="00225312"/>
    <w:rsid w:val="00227073"/>
    <w:rsid w:val="002348B6"/>
    <w:rsid w:val="0024467F"/>
    <w:rsid w:val="00244D09"/>
    <w:rsid w:val="002527F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81802"/>
    <w:rsid w:val="00284C6E"/>
    <w:rsid w:val="00297AC0"/>
    <w:rsid w:val="002A2EDE"/>
    <w:rsid w:val="002A46E5"/>
    <w:rsid w:val="002B263C"/>
    <w:rsid w:val="002B45CB"/>
    <w:rsid w:val="002B5BF8"/>
    <w:rsid w:val="002C4A99"/>
    <w:rsid w:val="002D3F5D"/>
    <w:rsid w:val="002D4B58"/>
    <w:rsid w:val="002D61F5"/>
    <w:rsid w:val="002E4250"/>
    <w:rsid w:val="002E50AA"/>
    <w:rsid w:val="002F5AC6"/>
    <w:rsid w:val="00303284"/>
    <w:rsid w:val="00320D41"/>
    <w:rsid w:val="00322281"/>
    <w:rsid w:val="0032430B"/>
    <w:rsid w:val="0032597C"/>
    <w:rsid w:val="00326217"/>
    <w:rsid w:val="003310CA"/>
    <w:rsid w:val="00331943"/>
    <w:rsid w:val="0033465B"/>
    <w:rsid w:val="00334957"/>
    <w:rsid w:val="00334AF0"/>
    <w:rsid w:val="00344D14"/>
    <w:rsid w:val="00346BD6"/>
    <w:rsid w:val="00351341"/>
    <w:rsid w:val="00351C2D"/>
    <w:rsid w:val="00352099"/>
    <w:rsid w:val="00356A8A"/>
    <w:rsid w:val="00361DC6"/>
    <w:rsid w:val="003631ED"/>
    <w:rsid w:val="00370ECD"/>
    <w:rsid w:val="00381326"/>
    <w:rsid w:val="003825F3"/>
    <w:rsid w:val="00382B85"/>
    <w:rsid w:val="003859B7"/>
    <w:rsid w:val="003908D0"/>
    <w:rsid w:val="00394C11"/>
    <w:rsid w:val="003959D9"/>
    <w:rsid w:val="003A7947"/>
    <w:rsid w:val="003B32DD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403575"/>
    <w:rsid w:val="004073F8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A14A7"/>
    <w:rsid w:val="004A722B"/>
    <w:rsid w:val="004B0B9A"/>
    <w:rsid w:val="004B3E9E"/>
    <w:rsid w:val="004B611F"/>
    <w:rsid w:val="004B6E4F"/>
    <w:rsid w:val="004C25AF"/>
    <w:rsid w:val="004C304A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76ED"/>
    <w:rsid w:val="0053499F"/>
    <w:rsid w:val="005357D7"/>
    <w:rsid w:val="00536E59"/>
    <w:rsid w:val="0054008D"/>
    <w:rsid w:val="00547ADA"/>
    <w:rsid w:val="0055297D"/>
    <w:rsid w:val="0055307A"/>
    <w:rsid w:val="00553A9A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A32"/>
    <w:rsid w:val="006356D9"/>
    <w:rsid w:val="006417E8"/>
    <w:rsid w:val="006445C7"/>
    <w:rsid w:val="00647349"/>
    <w:rsid w:val="006475ED"/>
    <w:rsid w:val="006518DF"/>
    <w:rsid w:val="00652C37"/>
    <w:rsid w:val="006709E2"/>
    <w:rsid w:val="006715D3"/>
    <w:rsid w:val="00684BEF"/>
    <w:rsid w:val="00686EFF"/>
    <w:rsid w:val="00691CBC"/>
    <w:rsid w:val="00693E24"/>
    <w:rsid w:val="006A6E58"/>
    <w:rsid w:val="006B4CCD"/>
    <w:rsid w:val="006B5285"/>
    <w:rsid w:val="006B66A1"/>
    <w:rsid w:val="006B7796"/>
    <w:rsid w:val="006C0929"/>
    <w:rsid w:val="006C4B5E"/>
    <w:rsid w:val="006D20E1"/>
    <w:rsid w:val="006D32BE"/>
    <w:rsid w:val="006D5D83"/>
    <w:rsid w:val="006D6DAD"/>
    <w:rsid w:val="006E0244"/>
    <w:rsid w:val="006E0C49"/>
    <w:rsid w:val="006E217F"/>
    <w:rsid w:val="006E381B"/>
    <w:rsid w:val="006E5F3F"/>
    <w:rsid w:val="006E6A9B"/>
    <w:rsid w:val="006F096B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30981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BAE"/>
    <w:rsid w:val="00794BCF"/>
    <w:rsid w:val="007953FE"/>
    <w:rsid w:val="0079768A"/>
    <w:rsid w:val="007A0CE5"/>
    <w:rsid w:val="007A18BC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F1E2A"/>
    <w:rsid w:val="007F27C1"/>
    <w:rsid w:val="007F707B"/>
    <w:rsid w:val="00802E2F"/>
    <w:rsid w:val="00802E70"/>
    <w:rsid w:val="00803DF4"/>
    <w:rsid w:val="008066D6"/>
    <w:rsid w:val="00806FB5"/>
    <w:rsid w:val="008147BF"/>
    <w:rsid w:val="00816260"/>
    <w:rsid w:val="00821DBC"/>
    <w:rsid w:val="008256CF"/>
    <w:rsid w:val="0083183F"/>
    <w:rsid w:val="00840B23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76BD"/>
    <w:rsid w:val="008C1D78"/>
    <w:rsid w:val="008C2944"/>
    <w:rsid w:val="008C2FE1"/>
    <w:rsid w:val="008C42B8"/>
    <w:rsid w:val="008D44C7"/>
    <w:rsid w:val="008E6B3C"/>
    <w:rsid w:val="008F0201"/>
    <w:rsid w:val="008F07E4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569"/>
    <w:rsid w:val="009319F5"/>
    <w:rsid w:val="009418CB"/>
    <w:rsid w:val="00950D2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1152"/>
    <w:rsid w:val="00991D11"/>
    <w:rsid w:val="009943E6"/>
    <w:rsid w:val="00995F77"/>
    <w:rsid w:val="00997DAD"/>
    <w:rsid w:val="009B2026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104E4"/>
    <w:rsid w:val="00A1477E"/>
    <w:rsid w:val="00A202D3"/>
    <w:rsid w:val="00A214D3"/>
    <w:rsid w:val="00A2256A"/>
    <w:rsid w:val="00A32FB6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B49EF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08A"/>
    <w:rsid w:val="00B629F0"/>
    <w:rsid w:val="00B6326D"/>
    <w:rsid w:val="00B73FB8"/>
    <w:rsid w:val="00B755D7"/>
    <w:rsid w:val="00B8047D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31B8"/>
    <w:rsid w:val="00BB4141"/>
    <w:rsid w:val="00BB4E85"/>
    <w:rsid w:val="00BC154E"/>
    <w:rsid w:val="00BC3D91"/>
    <w:rsid w:val="00BC4E3F"/>
    <w:rsid w:val="00BD2C25"/>
    <w:rsid w:val="00BD3B24"/>
    <w:rsid w:val="00BD6363"/>
    <w:rsid w:val="00BE16AB"/>
    <w:rsid w:val="00BE57A9"/>
    <w:rsid w:val="00BF0E78"/>
    <w:rsid w:val="00C02CD3"/>
    <w:rsid w:val="00C0530A"/>
    <w:rsid w:val="00C10DC5"/>
    <w:rsid w:val="00C12516"/>
    <w:rsid w:val="00C15CC1"/>
    <w:rsid w:val="00C276F5"/>
    <w:rsid w:val="00C30F68"/>
    <w:rsid w:val="00C418ED"/>
    <w:rsid w:val="00C50DF8"/>
    <w:rsid w:val="00C52BB7"/>
    <w:rsid w:val="00C61237"/>
    <w:rsid w:val="00C61F65"/>
    <w:rsid w:val="00C6260B"/>
    <w:rsid w:val="00C660E2"/>
    <w:rsid w:val="00C712CF"/>
    <w:rsid w:val="00C72860"/>
    <w:rsid w:val="00C74AED"/>
    <w:rsid w:val="00C757AE"/>
    <w:rsid w:val="00C76295"/>
    <w:rsid w:val="00C77005"/>
    <w:rsid w:val="00C91DD0"/>
    <w:rsid w:val="00C95F8E"/>
    <w:rsid w:val="00C96A6A"/>
    <w:rsid w:val="00CA0170"/>
    <w:rsid w:val="00CA10B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F088E"/>
    <w:rsid w:val="00CF21D2"/>
    <w:rsid w:val="00CF428B"/>
    <w:rsid w:val="00D017E9"/>
    <w:rsid w:val="00D02CBB"/>
    <w:rsid w:val="00D058BF"/>
    <w:rsid w:val="00D119D1"/>
    <w:rsid w:val="00D13A6E"/>
    <w:rsid w:val="00D13B2A"/>
    <w:rsid w:val="00D14309"/>
    <w:rsid w:val="00D15C61"/>
    <w:rsid w:val="00D22AA9"/>
    <w:rsid w:val="00D23386"/>
    <w:rsid w:val="00D25EC2"/>
    <w:rsid w:val="00D27A68"/>
    <w:rsid w:val="00D3073E"/>
    <w:rsid w:val="00D354EE"/>
    <w:rsid w:val="00D37276"/>
    <w:rsid w:val="00D42273"/>
    <w:rsid w:val="00D52E02"/>
    <w:rsid w:val="00D5685A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A4110"/>
    <w:rsid w:val="00DA58CE"/>
    <w:rsid w:val="00DA786F"/>
    <w:rsid w:val="00DB2734"/>
    <w:rsid w:val="00DB5C09"/>
    <w:rsid w:val="00DB644D"/>
    <w:rsid w:val="00DB65D1"/>
    <w:rsid w:val="00DE0878"/>
    <w:rsid w:val="00DE3A12"/>
    <w:rsid w:val="00DE4080"/>
    <w:rsid w:val="00DF146C"/>
    <w:rsid w:val="00DF3B6D"/>
    <w:rsid w:val="00E03B1B"/>
    <w:rsid w:val="00E069E8"/>
    <w:rsid w:val="00E11F39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2076"/>
    <w:rsid w:val="00E65512"/>
    <w:rsid w:val="00E7259A"/>
    <w:rsid w:val="00E754EC"/>
    <w:rsid w:val="00E815B6"/>
    <w:rsid w:val="00E82468"/>
    <w:rsid w:val="00E831F6"/>
    <w:rsid w:val="00E851BF"/>
    <w:rsid w:val="00E87A01"/>
    <w:rsid w:val="00E963B4"/>
    <w:rsid w:val="00E97AFB"/>
    <w:rsid w:val="00EA10D8"/>
    <w:rsid w:val="00EA2064"/>
    <w:rsid w:val="00EA31E3"/>
    <w:rsid w:val="00EA5784"/>
    <w:rsid w:val="00EA67A6"/>
    <w:rsid w:val="00EB6444"/>
    <w:rsid w:val="00EB78AB"/>
    <w:rsid w:val="00EC007E"/>
    <w:rsid w:val="00EC5E99"/>
    <w:rsid w:val="00EC7FDA"/>
    <w:rsid w:val="00ED2089"/>
    <w:rsid w:val="00EE0718"/>
    <w:rsid w:val="00EF3955"/>
    <w:rsid w:val="00EF45D3"/>
    <w:rsid w:val="00EF482B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1369-F3E5-4581-A3A1-31BF3D83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2</cp:revision>
  <dcterms:created xsi:type="dcterms:W3CDTF">2022-07-29T07:16:00Z</dcterms:created>
  <dcterms:modified xsi:type="dcterms:W3CDTF">2022-07-29T07:16:00Z</dcterms:modified>
</cp:coreProperties>
</file>